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 «</w:t>
      </w:r>
      <w:proofErr w:type="spellStart"/>
      <w:r w:rsidR="009C44F3">
        <w:rPr>
          <w:i/>
          <w:szCs w:val="28"/>
        </w:rPr>
        <w:t>Урсадом</w:t>
      </w:r>
      <w:proofErr w:type="spellEnd"/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CD4F36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proofErr w:type="spellStart"/>
            <w:r w:rsidR="008749A8">
              <w:rPr>
                <w:szCs w:val="24"/>
              </w:rPr>
              <w:t>Циолковского,7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C44F3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394,265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9C44F3" w:rsidP="00AF2A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1005,985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C44F3" w:rsidP="00AF2A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1 400,250</w:t>
            </w:r>
          </w:p>
        </w:tc>
      </w:tr>
      <w:tr w:rsidR="00D8406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D84068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CD4F36" w:rsidP="00B4405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proofErr w:type="spellStart"/>
            <w:r w:rsidR="008749A8">
              <w:rPr>
                <w:szCs w:val="24"/>
              </w:rPr>
              <w:t>Циолковского,5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68" w:rsidRDefault="00D8406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D84068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389,616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9C44F3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991,258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C44F3" w:rsidP="00AF2A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1 380,874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</w:t>
      </w:r>
      <w:proofErr w:type="spellStart"/>
      <w:r w:rsidR="009C44F3">
        <w:rPr>
          <w:sz w:val="28"/>
          <w:szCs w:val="28"/>
          <w:u w:val="single"/>
        </w:rPr>
        <w:t>Урсадом</w:t>
      </w:r>
      <w:proofErr w:type="spellEnd"/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4253019842</w:t>
      </w:r>
      <w:r w:rsidR="00506A4C">
        <w:rPr>
          <w:sz w:val="28"/>
          <w:szCs w:val="28"/>
          <w:u w:val="single"/>
        </w:rPr>
        <w:tab/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r w:rsidR="009C44F3">
        <w:rPr>
          <w:sz w:val="28"/>
          <w:szCs w:val="28"/>
          <w:u w:val="single"/>
        </w:rPr>
        <w:t>Павловского,1а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  <w:bookmarkStart w:id="0" w:name="_GoBack"/>
      <w:bookmarkEnd w:id="0"/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 Начальная (максимальная) цена договора подряда: </w:t>
      </w:r>
      <w:r w:rsidR="004C6B74">
        <w:rPr>
          <w:sz w:val="28"/>
          <w:szCs w:val="28"/>
        </w:rPr>
        <w:t>2 781 124</w:t>
      </w:r>
      <w:r w:rsidR="00AF2AD6">
        <w:rPr>
          <w:sz w:val="28"/>
          <w:szCs w:val="28"/>
        </w:rPr>
        <w:t xml:space="preserve"> (</w:t>
      </w:r>
      <w:r w:rsidR="004C6B74">
        <w:rPr>
          <w:sz w:val="28"/>
          <w:szCs w:val="28"/>
        </w:rPr>
        <w:t xml:space="preserve">два </w:t>
      </w:r>
      <w:r w:rsidR="00AF2AD6">
        <w:rPr>
          <w:sz w:val="28"/>
          <w:szCs w:val="28"/>
        </w:rPr>
        <w:t xml:space="preserve">миллиона </w:t>
      </w:r>
      <w:r w:rsidR="004C6B74">
        <w:rPr>
          <w:sz w:val="28"/>
          <w:szCs w:val="28"/>
        </w:rPr>
        <w:t>семьсот восемьдесят одна</w:t>
      </w:r>
      <w:r w:rsidR="00AF2AD6">
        <w:rPr>
          <w:sz w:val="28"/>
          <w:szCs w:val="28"/>
        </w:rPr>
        <w:t xml:space="preserve"> тысяч</w:t>
      </w:r>
      <w:r w:rsidR="004C6B74">
        <w:rPr>
          <w:sz w:val="28"/>
          <w:szCs w:val="28"/>
        </w:rPr>
        <w:t>а</w:t>
      </w:r>
      <w:r w:rsidR="00AF2AD6">
        <w:rPr>
          <w:sz w:val="28"/>
          <w:szCs w:val="28"/>
        </w:rPr>
        <w:t xml:space="preserve"> </w:t>
      </w:r>
      <w:r w:rsidR="004C6B74">
        <w:rPr>
          <w:sz w:val="28"/>
          <w:szCs w:val="28"/>
        </w:rPr>
        <w:t>сто двадцать четыре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4C6B74">
        <w:rPr>
          <w:sz w:val="28"/>
          <w:szCs w:val="28"/>
        </w:rPr>
        <w:t>424</w:t>
      </w:r>
      <w:r w:rsidR="00AF2AD6">
        <w:rPr>
          <w:sz w:val="28"/>
          <w:szCs w:val="28"/>
        </w:rPr>
        <w:t xml:space="preserve"> </w:t>
      </w:r>
      <w:r w:rsidR="004C6B74">
        <w:rPr>
          <w:sz w:val="28"/>
          <w:szCs w:val="28"/>
        </w:rPr>
        <w:t>239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CE747D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CE747D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CE747D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CE747D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CE747D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2D32A8"/>
    <w:rsid w:val="00311633"/>
    <w:rsid w:val="0033208F"/>
    <w:rsid w:val="004624A8"/>
    <w:rsid w:val="004C6B74"/>
    <w:rsid w:val="004F53F6"/>
    <w:rsid w:val="00506A4C"/>
    <w:rsid w:val="00686E57"/>
    <w:rsid w:val="00835A1F"/>
    <w:rsid w:val="00841378"/>
    <w:rsid w:val="00862251"/>
    <w:rsid w:val="008749A8"/>
    <w:rsid w:val="008D03FE"/>
    <w:rsid w:val="009C44F3"/>
    <w:rsid w:val="00A5064E"/>
    <w:rsid w:val="00AF2AD6"/>
    <w:rsid w:val="00B35D5B"/>
    <w:rsid w:val="00C65A86"/>
    <w:rsid w:val="00CD4F36"/>
    <w:rsid w:val="00D84068"/>
    <w:rsid w:val="00E20D75"/>
    <w:rsid w:val="00E93B4E"/>
    <w:rsid w:val="00F22C19"/>
    <w:rsid w:val="00F3215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AC612-B3FB-4177-9952-A83B02C6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6355</Words>
  <Characters>36229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7</cp:revision>
  <dcterms:created xsi:type="dcterms:W3CDTF">2018-07-06T03:52:00Z</dcterms:created>
  <dcterms:modified xsi:type="dcterms:W3CDTF">2018-08-09T14:31:00Z</dcterms:modified>
</cp:coreProperties>
</file>